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7"/>
        <w:gridCol w:w="4755"/>
      </w:tblGrid>
      <w:tr w:rsidR="00F53E5B" w:rsidRPr="00F53E5B" w14:paraId="2CDDF375" w14:textId="77777777" w:rsidTr="00F26CC8">
        <w:tc>
          <w:tcPr>
            <w:tcW w:w="4255" w:type="dxa"/>
            <w:vAlign w:val="center"/>
          </w:tcPr>
          <w:p w14:paraId="2A96DA7C" w14:textId="56CC0388" w:rsidR="00F53E5B" w:rsidRPr="00F53E5B" w:rsidRDefault="00E23E55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D74C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65D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D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6A6"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SOLECKI JARMARK</w:t>
            </w:r>
          </w:p>
          <w:p w14:paraId="78488888" w14:textId="77777777" w:rsidR="00CF46A6" w:rsidRPr="00F53E5B" w:rsidRDefault="002D74CF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WIELKANOCNY</w:t>
            </w:r>
          </w:p>
        </w:tc>
        <w:tc>
          <w:tcPr>
            <w:tcW w:w="5033" w:type="dxa"/>
          </w:tcPr>
          <w:p w14:paraId="11AAC02C" w14:textId="77777777"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ORGANIZATOR:</w:t>
            </w:r>
          </w:p>
          <w:p w14:paraId="5E9B07B6" w14:textId="77777777"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Burmistrz Miasta i Gminy Solec nad Wisłą</w:t>
            </w:r>
          </w:p>
          <w:p w14:paraId="7C83C600" w14:textId="0E059FA7"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Informacje dla wystawców: </w:t>
            </w:r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D65DAF">
              <w:rPr>
                <w:rFonts w:ascii="Times New Roman" w:hAnsi="Times New Roman" w:cs="Times New Roman"/>
                <w:sz w:val="24"/>
                <w:szCs w:val="24"/>
              </w:rPr>
              <w:t>693 972 583</w:t>
            </w:r>
          </w:p>
          <w:p w14:paraId="664FFBFD" w14:textId="77777777" w:rsidR="003111ED" w:rsidRDefault="00CF46A6" w:rsidP="003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Zgłoszenia przyjmujemy</w:t>
            </w:r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w siedzibie </w:t>
            </w:r>
            <w:proofErr w:type="spellStart"/>
            <w:r w:rsidR="003111ED"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2FAD8" w14:textId="77777777" w:rsidR="00CF46A6" w:rsidRPr="00F53E5B" w:rsidRDefault="003111ED" w:rsidP="003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F46A6"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 drogą e-mail na adres </w:t>
            </w:r>
            <w:r w:rsidR="00503C70" w:rsidRPr="00503C70">
              <w:rPr>
                <w:rFonts w:ascii="Times New Roman" w:hAnsi="Times New Roman" w:cs="Times New Roman"/>
                <w:sz w:val="24"/>
                <w:szCs w:val="24"/>
              </w:rPr>
              <w:t>a.lichota@solec.pl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E5B" w:rsidRPr="00F53E5B" w14:paraId="57D3CF3F" w14:textId="77777777" w:rsidTr="00F26CC8">
        <w:tc>
          <w:tcPr>
            <w:tcW w:w="9288" w:type="dxa"/>
            <w:gridSpan w:val="2"/>
          </w:tcPr>
          <w:p w14:paraId="59D191D0" w14:textId="77777777" w:rsidR="00F53E5B" w:rsidRPr="00F53E5B" w:rsidRDefault="00F53E5B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DANE WYSTAWCY</w:t>
            </w:r>
          </w:p>
        </w:tc>
      </w:tr>
      <w:tr w:rsidR="00CF46A6" w:rsidRPr="00F53E5B" w14:paraId="1BBD07DB" w14:textId="77777777" w:rsidTr="00F26CC8">
        <w:trPr>
          <w:trHeight w:val="2931"/>
        </w:trPr>
        <w:tc>
          <w:tcPr>
            <w:tcW w:w="9288" w:type="dxa"/>
            <w:gridSpan w:val="2"/>
          </w:tcPr>
          <w:p w14:paraId="73C2994C" w14:textId="77777777" w:rsidR="00F53E5B" w:rsidRDefault="00F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EAA7" w14:textId="77777777"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Zgłaszający (pełna nazwa firmy, imię i nazwisko osoby reprezentującej firmę):</w:t>
            </w:r>
          </w:p>
          <w:p w14:paraId="4559CDD4" w14:textId="42DE50C6"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3A0A98" w14:textId="77777777"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Adres wystawcy/firmy:</w:t>
            </w:r>
          </w:p>
          <w:p w14:paraId="4AB5351F" w14:textId="5C54F8EC"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C3C02D" w14:textId="77777777" w:rsidR="00F53E5B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04B056FE" w14:textId="77777777" w:rsidR="00CF46A6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7C05FD2D" w14:textId="77777777"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Rodzaj oferowanego asortymentu:</w:t>
            </w:r>
          </w:p>
          <w:p w14:paraId="0CCE9C50" w14:textId="08CA84CA"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4F715E" w14:textId="77777777"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A6" w:rsidRPr="00F53E5B" w14:paraId="4BA2F2AA" w14:textId="77777777" w:rsidTr="00F26CC8">
        <w:tc>
          <w:tcPr>
            <w:tcW w:w="9288" w:type="dxa"/>
            <w:gridSpan w:val="2"/>
          </w:tcPr>
          <w:p w14:paraId="3DE314D5" w14:textId="77777777" w:rsidR="00CF46A6" w:rsidRPr="00F53E5B" w:rsidRDefault="00CF46A6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POTRZEBY WYSTAWCY</w:t>
            </w:r>
          </w:p>
        </w:tc>
      </w:tr>
      <w:tr w:rsidR="00CF46A6" w:rsidRPr="00F53E5B" w14:paraId="66989F7F" w14:textId="77777777" w:rsidTr="00F26CC8">
        <w:tc>
          <w:tcPr>
            <w:tcW w:w="9288" w:type="dxa"/>
            <w:gridSpan w:val="2"/>
          </w:tcPr>
          <w:p w14:paraId="454441F1" w14:textId="77777777"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A0C0" w14:textId="77777777" w:rsidR="00CF46A6" w:rsidRDefault="00CF46A6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Rezerwuję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stoliki i krzesła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07FDDCAA" w14:textId="77777777"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stolików                                                                                               ……………..</w:t>
            </w:r>
          </w:p>
          <w:p w14:paraId="3107235A" w14:textId="77777777" w:rsidR="00503C70" w:rsidRPr="00F53E5B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krzeseł                                                                                                  ……………..</w:t>
            </w:r>
          </w:p>
          <w:p w14:paraId="79E3F302" w14:textId="77777777"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Rezerwuję miejsce pod własne stoisko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(namiot)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38EE8039" w14:textId="77777777"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Powierzchnia własnego stoiska (długość frontu)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…………….</w:t>
            </w:r>
          </w:p>
          <w:p w14:paraId="30B9E526" w14:textId="77777777"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Zapotrzebowanie na energię elektryczną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F53E5B" w:rsidRPr="00F53E5B" w14:paraId="23A571DE" w14:textId="77777777" w:rsidTr="00F26CC8">
        <w:tc>
          <w:tcPr>
            <w:tcW w:w="9288" w:type="dxa"/>
            <w:gridSpan w:val="2"/>
          </w:tcPr>
          <w:p w14:paraId="082BA9ED" w14:textId="77777777" w:rsid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Inne uwagi i propozycje zgłaszającego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2293F6" w14:textId="77777777"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92F3F2" w14:textId="77777777" w:rsidR="00F53E5B" w:rsidRPr="00F53E5B" w:rsidRDefault="00F53E5B" w:rsidP="0013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70" w:rsidRPr="00F53E5B" w14:paraId="5E7870D6" w14:textId="77777777" w:rsidTr="00F26CC8">
        <w:tc>
          <w:tcPr>
            <w:tcW w:w="9288" w:type="dxa"/>
            <w:gridSpan w:val="2"/>
          </w:tcPr>
          <w:p w14:paraId="1D0E1B28" w14:textId="77777777"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8846" w14:textId="77777777"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                                ………………………………………</w:t>
            </w:r>
          </w:p>
          <w:p w14:paraId="175CCEDB" w14:textId="77777777" w:rsidR="00503C70" w:rsidRPr="00F53E5B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data zgłoszenia                                                    podpis zgłaszającego </w:t>
            </w:r>
          </w:p>
        </w:tc>
      </w:tr>
    </w:tbl>
    <w:p w14:paraId="4D8DB44F" w14:textId="77777777" w:rsidR="002D74CF" w:rsidRDefault="002D74CF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9342C8C" w14:textId="77777777" w:rsidR="00D65DAF" w:rsidRDefault="00D65DAF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4B0A1F" w14:textId="65CD8A01"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308">
        <w:rPr>
          <w:rFonts w:ascii="Times New Roman" w:hAnsi="Times New Roman"/>
          <w:b/>
          <w:sz w:val="24"/>
          <w:szCs w:val="24"/>
          <w:u w:val="single"/>
        </w:rPr>
        <w:lastRenderedPageBreak/>
        <w:t>ZGODA NA PRZETWARZANIE DANYCH OSOBOWYCH ORAZ</w:t>
      </w:r>
    </w:p>
    <w:p w14:paraId="69D035C7" w14:textId="77777777"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308">
        <w:rPr>
          <w:rFonts w:ascii="Times New Roman" w:hAnsi="Times New Roman"/>
          <w:b/>
          <w:sz w:val="24"/>
          <w:szCs w:val="24"/>
          <w:u w:val="single"/>
        </w:rPr>
        <w:t>PUBLIKACJĘ WIZERUNKU</w:t>
      </w:r>
    </w:p>
    <w:p w14:paraId="73AC106C" w14:textId="77777777" w:rsidR="00F26CC8" w:rsidRPr="005B5308" w:rsidRDefault="00F26CC8" w:rsidP="00F26C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FEE61D" w14:textId="77777777" w:rsidR="00A1543B" w:rsidRPr="004A021C" w:rsidRDefault="00F26CC8" w:rsidP="00A1543B">
      <w:pPr>
        <w:pStyle w:val="NormalnyWeb"/>
        <w:numPr>
          <w:ilvl w:val="0"/>
          <w:numId w:val="2"/>
        </w:numPr>
        <w:ind w:left="284"/>
        <w:jc w:val="both"/>
      </w:pPr>
      <w:r w:rsidRPr="005B5308">
        <w:rPr>
          <w:sz w:val="22"/>
          <w:szCs w:val="22"/>
        </w:rPr>
        <w:t>Stosownie do art. 6 ust. 1 a) RODO wyrażam zgodę na przetwarzanie danych osobowych</w:t>
      </w:r>
      <w:r>
        <w:rPr>
          <w:sz w:val="22"/>
          <w:szCs w:val="22"/>
        </w:rPr>
        <w:t>: imię, nazwisko, adres, numer telefonu</w:t>
      </w:r>
      <w:r w:rsidRPr="005B5308">
        <w:rPr>
          <w:sz w:val="22"/>
          <w:szCs w:val="22"/>
        </w:rPr>
        <w:t xml:space="preserve"> przez administratora danych osobowych </w:t>
      </w:r>
      <w:r>
        <w:rPr>
          <w:sz w:val="22"/>
          <w:szCs w:val="22"/>
        </w:rPr>
        <w:t>–</w:t>
      </w:r>
      <w:r w:rsidRPr="005B5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Miasto i </w:t>
      </w:r>
      <w:r w:rsidRPr="005B5308">
        <w:rPr>
          <w:sz w:val="22"/>
          <w:szCs w:val="22"/>
        </w:rPr>
        <w:t>Gminę Solec nad Wisłą z siedzibą przy ul. Rynek 1,27-320 Solec nad Wisłą r</w:t>
      </w:r>
      <w:r>
        <w:rPr>
          <w:sz w:val="22"/>
          <w:szCs w:val="22"/>
        </w:rPr>
        <w:t>eprezentowaną</w:t>
      </w:r>
      <w:r w:rsidRPr="005B5308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Burmistrza Miasta </w:t>
      </w:r>
      <w:r w:rsidR="00A1543B">
        <w:rPr>
          <w:sz w:val="22"/>
          <w:szCs w:val="22"/>
        </w:rPr>
        <w:t> </w:t>
      </w:r>
      <w:r>
        <w:rPr>
          <w:sz w:val="22"/>
          <w:szCs w:val="22"/>
        </w:rPr>
        <w:t>i</w:t>
      </w:r>
      <w:r w:rsidRPr="005B5308">
        <w:rPr>
          <w:sz w:val="22"/>
          <w:szCs w:val="22"/>
        </w:rPr>
        <w:t xml:space="preserve"> Gminy </w:t>
      </w:r>
      <w:r>
        <w:rPr>
          <w:sz w:val="22"/>
          <w:szCs w:val="22"/>
        </w:rPr>
        <w:t xml:space="preserve">Solec nad Wisłą </w:t>
      </w:r>
      <w:r w:rsidRPr="005B5308">
        <w:rPr>
          <w:sz w:val="22"/>
          <w:szCs w:val="22"/>
        </w:rPr>
        <w:t xml:space="preserve">Marka Szymczyka oraz zamieszczenie danych osobowych oraz wizerunku na stronie internetowej </w:t>
      </w:r>
      <w:r>
        <w:rPr>
          <w:sz w:val="22"/>
          <w:szCs w:val="22"/>
        </w:rPr>
        <w:t xml:space="preserve">Miasta i </w:t>
      </w:r>
      <w:r w:rsidRPr="005B5308">
        <w:rPr>
          <w:sz w:val="22"/>
          <w:szCs w:val="22"/>
        </w:rPr>
        <w:t>Gminy Solec nad W</w:t>
      </w:r>
      <w:r w:rsidR="002D74CF">
        <w:rPr>
          <w:sz w:val="22"/>
          <w:szCs w:val="22"/>
        </w:rPr>
        <w:t>isłą oraz w innych mediach społe</w:t>
      </w:r>
      <w:r w:rsidRPr="005B5308">
        <w:rPr>
          <w:sz w:val="22"/>
          <w:szCs w:val="22"/>
        </w:rPr>
        <w:t xml:space="preserve">cznościowych </w:t>
      </w:r>
      <w:r w:rsidR="00A1543B">
        <w:rPr>
          <w:sz w:val="22"/>
          <w:szCs w:val="22"/>
        </w:rPr>
        <w:t xml:space="preserve"> </w:t>
      </w:r>
      <w:r w:rsidRPr="005B5308">
        <w:rPr>
          <w:sz w:val="22"/>
          <w:szCs w:val="22"/>
        </w:rPr>
        <w:t xml:space="preserve">w celu </w:t>
      </w:r>
      <w:r w:rsidR="002D74CF">
        <w:rPr>
          <w:sz w:val="22"/>
          <w:szCs w:val="22"/>
        </w:rPr>
        <w:t>promocji wydarzenia.</w:t>
      </w:r>
    </w:p>
    <w:p w14:paraId="0FCEA926" w14:textId="77777777" w:rsidR="00F26CC8" w:rsidRPr="00A1543B" w:rsidRDefault="00F26CC8" w:rsidP="00A1543B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A1543B">
        <w:rPr>
          <w:rFonts w:ascii="Times New Roman" w:hAnsi="Times New Roman"/>
        </w:rPr>
        <w:t>Podaję dane osobowe dobrowolnie i oświadczam, że są one zgodne z prawdą.</w:t>
      </w:r>
    </w:p>
    <w:p w14:paraId="063BDCA4" w14:textId="77777777" w:rsidR="00F26CC8" w:rsidRPr="0030419E" w:rsidRDefault="00F26CC8" w:rsidP="00F26C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8"/>
        <w:gridCol w:w="1514"/>
        <w:gridCol w:w="3790"/>
      </w:tblGrid>
      <w:tr w:rsidR="00F26CC8" w:rsidRPr="0030419E" w14:paraId="1E482F1F" w14:textId="77777777" w:rsidTr="001F25AF">
        <w:tc>
          <w:tcPr>
            <w:tcW w:w="3840" w:type="dxa"/>
          </w:tcPr>
          <w:p w14:paraId="418C3E25" w14:textId="77777777"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  <w:p w14:paraId="3C38DE9E" w14:textId="77777777"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CC130AF" w14:textId="77777777" w:rsidR="00F26CC8" w:rsidRPr="0030419E" w:rsidRDefault="00F26CC8" w:rsidP="001F2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</w:tcPr>
          <w:p w14:paraId="4A7588E2" w14:textId="77777777"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14:paraId="1A1121BE" w14:textId="77777777"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(czytelny podpis osoby wyrażającej zgodę)</w:t>
            </w:r>
          </w:p>
        </w:tc>
      </w:tr>
    </w:tbl>
    <w:p w14:paraId="52447B79" w14:textId="77777777" w:rsidR="00F26CC8" w:rsidRPr="003367C4" w:rsidRDefault="00F26CC8" w:rsidP="00F26CC8">
      <w:pPr>
        <w:rPr>
          <w:rFonts w:ascii="Times New Roman" w:hAnsi="Times New Roman"/>
          <w:sz w:val="20"/>
          <w:szCs w:val="20"/>
        </w:rPr>
      </w:pPr>
    </w:p>
    <w:p w14:paraId="2841A82D" w14:textId="77777777"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Rozporządzenia Parlamentu Europejskiego i Rady (UE) 2016/679 z dnia 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27 kwietnia 2016 r. w sprawie ochrony osób fizycznych w związku z przetwarzaniem danych osobowych i w sprawie swobodnego przepływu takich danych </w:t>
      </w:r>
      <w:r w:rsidRPr="003367C4">
        <w:rPr>
          <w:rFonts w:ascii="Times New Roman" w:hAnsi="Times New Roman" w:cs="Times New Roman"/>
          <w:sz w:val="20"/>
          <w:szCs w:val="20"/>
        </w:rPr>
        <w:t>oraz uchylenia dyrektywy 95/46/WE (ogólne rozporządzenie o ochronie danych osobowych) – zwanego dalej RODO informuję, iż:</w:t>
      </w:r>
    </w:p>
    <w:p w14:paraId="79DD8A4E" w14:textId="77777777"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0FC8DF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Miasto i Gmina Solec nad Wisłą reprezentowana przez Burmistrza Miasta i Gminy Solec nad Wisłą, 27-320 Solec nad Wisłą, ul. Rynek 1.</w:t>
      </w:r>
    </w:p>
    <w:p w14:paraId="4F99FAA3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adres </w:t>
      </w:r>
      <w:r w:rsidRPr="003367C4">
        <w:rPr>
          <w:rFonts w:ascii="Times New Roman" w:hAnsi="Times New Roman" w:cs="Times New Roman"/>
          <w:sz w:val="20"/>
          <w:szCs w:val="20"/>
        </w:rPr>
        <w:t>e-mail: iod@solec.pl</w:t>
      </w:r>
    </w:p>
    <w:p w14:paraId="61312112" w14:textId="3D66AC9C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na podstawie art. 6 ust. 1 lit. a RODO 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celu organizacji i prowadzenia działań informacyjnych oraz public relations na temat organizowanego przez Burmistrza Miasta i Gminy Solec nad Wisłą </w:t>
      </w:r>
      <w:r w:rsidR="002D74CF" w:rsidRPr="003367C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D65DAF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="002D74CF"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Soleckiego Jarmarku Wielkanocnego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. Podstawą prawną przetwarzania danych zawartym w karcie zgłoszenia jest art. 6 ust. 1 </w:t>
      </w:r>
      <w:proofErr w:type="spellStart"/>
      <w:r w:rsidRPr="003367C4">
        <w:rPr>
          <w:rFonts w:ascii="Times New Roman" w:hAnsi="Times New Roman" w:cs="Times New Roman"/>
          <w:color w:val="000000"/>
          <w:sz w:val="20"/>
          <w:szCs w:val="20"/>
        </w:rPr>
        <w:t>lit.b</w:t>
      </w:r>
      <w:proofErr w:type="spellEnd"/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RODO tj. realizacją umowy z osobą, której dane dotyczą.</w:t>
      </w:r>
    </w:p>
    <w:p w14:paraId="34CE91EC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przetwarzane </w:t>
      </w:r>
      <w:r w:rsidR="00A1543B"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do momentu wycofania wyrażonej zgody w zakresie wizerunku oraz przez okres 3 lat od organizacji Jarmarku w zakresie danych zawartych w Karcie Zgłoszenia. </w:t>
      </w:r>
    </w:p>
    <w:p w14:paraId="73C0D12A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14:paraId="47252E92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14:paraId="787869AF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14:paraId="3E7B45D3" w14:textId="77777777"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1A32952F" w14:textId="77777777" w:rsidR="00A1543B" w:rsidRPr="003367C4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Przysługuje Panu/Pani prawo do cofnięcia wyrażonej zgody w każdym czasie bez wpływu na zgodność z prawem przetwarzania, którego dokonano na podstawie zgody wyrażonej przed jej cofnięciem.</w:t>
      </w:r>
    </w:p>
    <w:p w14:paraId="2191E446" w14:textId="005C132C" w:rsidR="00A1543B" w:rsidRPr="003367C4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 jak również udzielenie zgody na wykorzystanie wizerunku jest dobrowolne niemniej niezbędne do przyjęcia Pana/Pani zgłoszenia i umożliwienia wystawienia Pani/Pana produktów w trakcie </w:t>
      </w:r>
      <w:r w:rsidR="00D65DAF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Soleckiego Jarmarku </w:t>
      </w:r>
      <w:r w:rsidR="002D74CF" w:rsidRPr="003367C4">
        <w:rPr>
          <w:rFonts w:ascii="Times New Roman" w:hAnsi="Times New Roman" w:cs="Times New Roman"/>
          <w:color w:val="000000"/>
          <w:sz w:val="20"/>
          <w:szCs w:val="20"/>
        </w:rPr>
        <w:t>Wielkanocnego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w Solcu nad Wisłą.</w:t>
      </w:r>
    </w:p>
    <w:p w14:paraId="74EF0DBE" w14:textId="77777777"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EF3AB2" w14:textId="77777777"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Potwierdzam, że zapoznałam(em) się i przyjmuję do wiadomości powyższe informacje.</w:t>
      </w:r>
    </w:p>
    <w:p w14:paraId="21AB7E21" w14:textId="77777777" w:rsidR="00F26CC8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B128C0F" w14:textId="77777777" w:rsidR="00F26CC8" w:rsidRPr="00ED653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Pr="00ED6534">
        <w:rPr>
          <w:rFonts w:ascii="Times New Roman" w:hAnsi="Times New Roman" w:cs="Times New Roman"/>
          <w:color w:val="000000"/>
        </w:rPr>
        <w:t>……………………………………………….</w:t>
      </w:r>
    </w:p>
    <w:p w14:paraId="2193EDA6" w14:textId="77777777" w:rsidR="00F26CC8" w:rsidRPr="00ED6534" w:rsidRDefault="00F26CC8" w:rsidP="00F26C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A1543B">
        <w:rPr>
          <w:rFonts w:ascii="Times New Roman" w:hAnsi="Times New Roman" w:cs="Times New Roman"/>
          <w:color w:val="000000"/>
        </w:rPr>
        <w:t>m</w:t>
      </w:r>
      <w:r w:rsidRPr="00ED6534">
        <w:rPr>
          <w:rFonts w:ascii="Times New Roman" w:hAnsi="Times New Roman" w:cs="Times New Roman"/>
          <w:color w:val="000000"/>
        </w:rPr>
        <w:t>iejscowość, data, czytelny podpis</w:t>
      </w:r>
    </w:p>
    <w:p w14:paraId="4310B6BF" w14:textId="77777777" w:rsidR="00F53E5B" w:rsidRDefault="00F53E5B"/>
    <w:sectPr w:rsidR="00F53E5B" w:rsidSect="003C28E3">
      <w:pgSz w:w="11906" w:h="16838"/>
      <w:pgMar w:top="851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B2C8" w14:textId="77777777" w:rsidR="003C28E3" w:rsidRDefault="003C28E3" w:rsidP="00F53E5B">
      <w:pPr>
        <w:spacing w:after="0" w:line="240" w:lineRule="auto"/>
      </w:pPr>
      <w:r>
        <w:separator/>
      </w:r>
    </w:p>
  </w:endnote>
  <w:endnote w:type="continuationSeparator" w:id="0">
    <w:p w14:paraId="27A7CE04" w14:textId="77777777" w:rsidR="003C28E3" w:rsidRDefault="003C28E3" w:rsidP="00F5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ED9B" w14:textId="77777777" w:rsidR="003C28E3" w:rsidRDefault="003C28E3" w:rsidP="00F53E5B">
      <w:pPr>
        <w:spacing w:after="0" w:line="240" w:lineRule="auto"/>
      </w:pPr>
      <w:r>
        <w:separator/>
      </w:r>
    </w:p>
  </w:footnote>
  <w:footnote w:type="continuationSeparator" w:id="0">
    <w:p w14:paraId="7B93AEE5" w14:textId="77777777" w:rsidR="003C28E3" w:rsidRDefault="003C28E3" w:rsidP="00F5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E85"/>
    <w:multiLevelType w:val="hybridMultilevel"/>
    <w:tmpl w:val="2CC6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C68"/>
    <w:multiLevelType w:val="hybridMultilevel"/>
    <w:tmpl w:val="BCF6E38E"/>
    <w:lvl w:ilvl="0" w:tplc="4D7A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3425">
    <w:abstractNumId w:val="1"/>
  </w:num>
  <w:num w:numId="2" w16cid:durableId="19301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6"/>
    <w:rsid w:val="001A50C0"/>
    <w:rsid w:val="002D74CF"/>
    <w:rsid w:val="003111ED"/>
    <w:rsid w:val="003367C4"/>
    <w:rsid w:val="003746AF"/>
    <w:rsid w:val="0037795D"/>
    <w:rsid w:val="003C28E3"/>
    <w:rsid w:val="00503C70"/>
    <w:rsid w:val="00533C58"/>
    <w:rsid w:val="0054200A"/>
    <w:rsid w:val="006E64F3"/>
    <w:rsid w:val="007B4EC8"/>
    <w:rsid w:val="00A1543B"/>
    <w:rsid w:val="00CC668B"/>
    <w:rsid w:val="00CF46A6"/>
    <w:rsid w:val="00D33D73"/>
    <w:rsid w:val="00D65DAF"/>
    <w:rsid w:val="00DF6D84"/>
    <w:rsid w:val="00E23E55"/>
    <w:rsid w:val="00F26CC8"/>
    <w:rsid w:val="00F5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0F2"/>
  <w15:docId w15:val="{069307B3-32C1-4C12-85FB-A47EEE3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46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5B"/>
  </w:style>
  <w:style w:type="paragraph" w:styleId="Stopka">
    <w:name w:val="footer"/>
    <w:basedOn w:val="Normalny"/>
    <w:link w:val="Stopka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5B"/>
  </w:style>
  <w:style w:type="paragraph" w:styleId="NormalnyWeb">
    <w:name w:val="Normal (Web)"/>
    <w:basedOn w:val="Normalny"/>
    <w:uiPriority w:val="99"/>
    <w:unhideWhenUsed/>
    <w:rsid w:val="00F2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C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99E3-072D-4071-ABF4-78648FBE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Żądło-Lichota</cp:lastModifiedBy>
  <cp:revision>2</cp:revision>
  <dcterms:created xsi:type="dcterms:W3CDTF">2024-03-05T10:07:00Z</dcterms:created>
  <dcterms:modified xsi:type="dcterms:W3CDTF">2024-03-05T10:07:00Z</dcterms:modified>
</cp:coreProperties>
</file>